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3967" w14:textId="77777777" w:rsidR="00D63E3B" w:rsidRPr="00843766" w:rsidRDefault="00D63E3B" w:rsidP="00E164F0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134"/>
        <w:gridCol w:w="1418"/>
        <w:gridCol w:w="1134"/>
        <w:gridCol w:w="1436"/>
      </w:tblGrid>
      <w:tr w:rsidR="0043770A" w:rsidRPr="00013629" w14:paraId="6F221021" w14:textId="77777777" w:rsidTr="00A76052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84A0B99" w14:textId="77777777" w:rsidR="0043770A" w:rsidRPr="00013629" w:rsidRDefault="0043770A" w:rsidP="00E164F0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BABA4A0" w14:textId="77777777" w:rsidR="0043770A" w:rsidRPr="00013629" w:rsidRDefault="0043770A" w:rsidP="00E164F0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B70EC21" w14:textId="77777777" w:rsidR="0043770A" w:rsidRPr="00013629" w:rsidRDefault="0043770A" w:rsidP="00E164F0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  <w:p w14:paraId="11B8870F" w14:textId="361FB9BB" w:rsidR="0043770A" w:rsidRPr="00013629" w:rsidRDefault="0043770A" w:rsidP="00E164F0">
            <w:pPr>
              <w:rPr>
                <w:lang w:val="en-US"/>
              </w:rPr>
            </w:pPr>
          </w:p>
        </w:tc>
      </w:tr>
      <w:tr w:rsidR="0043770A" w:rsidRPr="00013629" w14:paraId="36C1E7E2" w14:textId="77777777" w:rsidTr="00A76052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D1BF59" w14:textId="0AEC2643" w:rsidR="0043770A" w:rsidRPr="00013629" w:rsidRDefault="00000000" w:rsidP="00E164F0">
            <w:pPr>
              <w:rPr>
                <w:lang w:val="en-US"/>
              </w:rPr>
            </w:pPr>
            <w:hyperlink r:id="rId7" w:history="1">
              <w:r w:rsidR="0043770A" w:rsidRPr="0043770A">
                <w:rPr>
                  <w:rStyle w:val="Hyperlink"/>
                  <w:lang w:val="en-US"/>
                </w:rPr>
                <w:t>Mus.Hs.17261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A66876" w14:textId="6AF51127" w:rsidR="0043770A" w:rsidRPr="00013629" w:rsidRDefault="00EF14F7" w:rsidP="00E164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Hasse</w:t>
            </w:r>
            <w:proofErr w:type="spellEnd"/>
            <w:r>
              <w:rPr>
                <w:lang w:val="en-US"/>
              </w:rPr>
              <w:t xml:space="preserve">, </w:t>
            </w:r>
            <w:r w:rsidR="0043770A">
              <w:rPr>
                <w:lang w:val="en-US"/>
              </w:rPr>
              <w:t>Johann Adol</w:t>
            </w:r>
            <w:r>
              <w:rPr>
                <w:lang w:val="en-US"/>
              </w:rPr>
              <w:t>f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C0D14B" w14:textId="77777777" w:rsidR="0043770A" w:rsidRPr="00013629" w:rsidRDefault="0043770A" w:rsidP="00E164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Piramo</w:t>
            </w:r>
            <w:proofErr w:type="spellEnd"/>
            <w:r>
              <w:rPr>
                <w:lang w:val="en-US"/>
              </w:rPr>
              <w:t xml:space="preserve"> e </w:t>
            </w:r>
            <w:proofErr w:type="spellStart"/>
            <w:r>
              <w:rPr>
                <w:lang w:val="en-US"/>
              </w:rPr>
              <w:t>Tisbe</w:t>
            </w:r>
            <w:proofErr w:type="spellEnd"/>
          </w:p>
          <w:p w14:paraId="2D51D0BF" w14:textId="7A250BA1" w:rsidR="0043770A" w:rsidRPr="00013629" w:rsidRDefault="0043770A" w:rsidP="00E164F0">
            <w:pPr>
              <w:rPr>
                <w:lang w:val="en-US"/>
              </w:rPr>
            </w:pPr>
          </w:p>
        </w:tc>
      </w:tr>
      <w:tr w:rsidR="00FC2B17" w:rsidRPr="00013629" w14:paraId="4755DDCA" w14:textId="77777777" w:rsidTr="00E164F0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21A4B8E5" w14:textId="77777777" w:rsidR="00FC2B17" w:rsidRPr="00013629" w:rsidRDefault="00FC2B17" w:rsidP="00E164F0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0B289D" w14:paraId="3F82E1D7" w14:textId="77777777" w:rsidTr="00E164F0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CA63E1" w14:textId="47CBEE70" w:rsidR="00FC2B17" w:rsidRDefault="00BB4683" w:rsidP="00E164F0">
            <w:pPr>
              <w:rPr>
                <w:lang w:val="en-US"/>
              </w:rPr>
            </w:pPr>
            <w:r w:rsidRPr="00BB4683">
              <w:rPr>
                <w:lang w:val="en-US"/>
              </w:rPr>
              <w:t>The vocal text of the two libretto prints preserved in Vienna (A-</w:t>
            </w:r>
            <w:proofErr w:type="spellStart"/>
            <w:r w:rsidRPr="00BB4683">
              <w:rPr>
                <w:lang w:val="en-US"/>
              </w:rPr>
              <w:t>Wn</w:t>
            </w:r>
            <w:proofErr w:type="spellEnd"/>
            <w:r w:rsidRPr="00BB4683">
              <w:rPr>
                <w:lang w:val="en-US"/>
              </w:rPr>
              <w:t xml:space="preserve"> </w:t>
            </w:r>
            <w:hyperlink r:id="rId8" w:history="1">
              <w:r w:rsidR="00E827EC" w:rsidRPr="00E827EC">
                <w:rPr>
                  <w:rStyle w:val="Hyperlink"/>
                  <w:lang w:val="en-US"/>
                </w:rPr>
                <w:t>450</w:t>
              </w:r>
              <w:r w:rsidR="00E827EC" w:rsidRPr="00E827EC">
                <w:rPr>
                  <w:rStyle w:val="Hyperlink"/>
                  <w:lang w:val="en-US"/>
                </w:rPr>
                <w:t>0</w:t>
              </w:r>
              <w:r w:rsidR="00E827EC" w:rsidRPr="00E827EC">
                <w:rPr>
                  <w:rStyle w:val="Hyperlink"/>
                  <w:lang w:val="en-US"/>
                </w:rPr>
                <w:t>26-A</w:t>
              </w:r>
            </w:hyperlink>
            <w:r w:rsidRPr="00BB4683">
              <w:rPr>
                <w:lang w:val="en-US"/>
              </w:rPr>
              <w:t xml:space="preserve"> and </w:t>
            </w:r>
            <w:hyperlink r:id="rId9" w:history="1">
              <w:r w:rsidR="00E827EC" w:rsidRPr="00E827EC">
                <w:rPr>
                  <w:rStyle w:val="Hyperlink"/>
                  <w:lang w:val="en-US"/>
                </w:rPr>
                <w:t>641</w:t>
              </w:r>
              <w:r w:rsidR="00E827EC" w:rsidRPr="00E827EC">
                <w:rPr>
                  <w:rStyle w:val="Hyperlink"/>
                  <w:lang w:val="en-US"/>
                </w:rPr>
                <w:t>4</w:t>
              </w:r>
              <w:r w:rsidR="00E827EC" w:rsidRPr="00E827EC">
                <w:rPr>
                  <w:rStyle w:val="Hyperlink"/>
                  <w:lang w:val="en-US"/>
                </w:rPr>
                <w:t>32-A.14,6</w:t>
              </w:r>
            </w:hyperlink>
            <w:r w:rsidRPr="00BB4683">
              <w:rPr>
                <w:lang w:val="en-US"/>
              </w:rPr>
              <w:t xml:space="preserve">) is identical. </w:t>
            </w:r>
            <w:r w:rsidR="000B289D">
              <w:rPr>
                <w:lang w:val="en-US"/>
              </w:rPr>
              <w:t>The paper findings suggest, that</w:t>
            </w:r>
            <w:r w:rsidRPr="00BB4683">
              <w:rPr>
                <w:lang w:val="en-US"/>
              </w:rPr>
              <w:t xml:space="preserve"> Mus.Hs.17261 </w:t>
            </w:r>
            <w:r w:rsidR="000B289D">
              <w:rPr>
                <w:lang w:val="en-US"/>
              </w:rPr>
              <w:t>was written in 1770 for the revival.</w:t>
            </w:r>
          </w:p>
          <w:p w14:paraId="65A9D5FB" w14:textId="43894936" w:rsidR="00BB4683" w:rsidRPr="00BB4683" w:rsidRDefault="00BB4683" w:rsidP="00E164F0">
            <w:pPr>
              <w:rPr>
                <w:lang w:val="en-US"/>
              </w:rPr>
            </w:pPr>
          </w:p>
        </w:tc>
      </w:tr>
      <w:tr w:rsidR="007A70D6" w:rsidRPr="00013629" w14:paraId="058EC744" w14:textId="77777777" w:rsidTr="00E164F0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B1EBEEA" w14:textId="0C7228F3" w:rsidR="007A70D6" w:rsidRPr="00013629" w:rsidRDefault="00013629" w:rsidP="00E164F0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147086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3A2A9F">
              <w:rPr>
                <w:lang w:val="en-US"/>
              </w:rPr>
              <w:t xml:space="preserve"> </w:t>
            </w:r>
            <w:r w:rsidR="00907789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A76052" w:rsidRPr="00013629" w14:paraId="3932231A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17F2E47" w14:textId="593166F4" w:rsidR="00A76052" w:rsidRPr="00013629" w:rsidRDefault="00A76052" w:rsidP="00A7605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71F4AF0" w14:textId="6B41FFBA" w:rsidR="00A76052" w:rsidRPr="00013629" w:rsidRDefault="00A76052" w:rsidP="00A76052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68A974E" w14:textId="77777777" w:rsidR="00A76052" w:rsidRPr="00013629" w:rsidRDefault="00A76052" w:rsidP="00A7605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DDB5511" w14:textId="77777777" w:rsidR="00A76052" w:rsidRPr="00013629" w:rsidRDefault="00A76052" w:rsidP="00A7605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25B3CD3" w14:textId="77777777" w:rsidR="00A76052" w:rsidRPr="00013629" w:rsidRDefault="00A76052" w:rsidP="00A7605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13947B7" w14:textId="77777777" w:rsidR="00A76052" w:rsidRPr="00013629" w:rsidRDefault="00A76052" w:rsidP="00A7605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D8101E2" w14:textId="77777777" w:rsidR="00A76052" w:rsidRPr="00013629" w:rsidRDefault="00A76052" w:rsidP="00A7605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2237A706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797AC7" w14:textId="758FE566" w:rsidR="007A70D6" w:rsidRPr="00013629" w:rsidRDefault="00147086" w:rsidP="00E164F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668186E" w14:textId="2C60691A" w:rsidR="007A70D6" w:rsidRPr="00013629" w:rsidRDefault="00147086" w:rsidP="00E164F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7E22A2" w14:textId="73DB7836" w:rsidR="007A70D6" w:rsidRPr="00013629" w:rsidRDefault="00147086" w:rsidP="00E164F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8553DC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035F45" w14:textId="145EE7A0" w:rsidR="007A70D6" w:rsidRPr="00013629" w:rsidRDefault="00D23639" w:rsidP="00E164F0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0B289D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6A994E" w14:textId="65A74001" w:rsidR="007A70D6" w:rsidRPr="00013629" w:rsidRDefault="00000000" w:rsidP="00E164F0">
            <w:pPr>
              <w:rPr>
                <w:lang w:val="en-US"/>
              </w:rPr>
            </w:pPr>
            <w:hyperlink r:id="rId10" w:history="1">
              <w:r w:rsidR="003253BD" w:rsidRPr="00BB4683">
                <w:rPr>
                  <w:rStyle w:val="Hyperlink"/>
                  <w:lang w:val="en-US"/>
                </w:rPr>
                <w:t>P11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C882ADE" w14:textId="5BEB7A4F" w:rsidR="007A70D6" w:rsidRPr="00013629" w:rsidRDefault="00000000" w:rsidP="00E164F0">
            <w:pPr>
              <w:rPr>
                <w:lang w:val="en-US"/>
              </w:rPr>
            </w:pPr>
            <w:hyperlink r:id="rId11" w:history="1">
              <w:r w:rsidR="006A6BB5" w:rsidRPr="00BB4683">
                <w:rPr>
                  <w:rStyle w:val="Hyperlink"/>
                  <w:lang w:val="en-US"/>
                </w:rPr>
                <w:t>WK</w:t>
              </w:r>
              <w:r w:rsidR="009D6A54" w:rsidRPr="00BB4683">
                <w:rPr>
                  <w:rStyle w:val="Hyperlink"/>
                  <w:lang w:val="en-US"/>
                </w:rPr>
                <w:t>60R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E13EEB" w14:textId="77777777" w:rsidR="007A70D6" w:rsidRPr="00013629" w:rsidRDefault="007A70D6" w:rsidP="00E164F0">
            <w:pPr>
              <w:rPr>
                <w:lang w:val="en-US"/>
              </w:rPr>
            </w:pPr>
          </w:p>
        </w:tc>
      </w:tr>
      <w:tr w:rsidR="007A70D6" w:rsidRPr="00013629" w14:paraId="00B8E48A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0F4927" w14:textId="459FA03C" w:rsidR="007A70D6" w:rsidRPr="00013629" w:rsidRDefault="008553DC" w:rsidP="00E164F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1762AF3" w14:textId="6F1F4B24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5A4E39" w14:textId="40643E60" w:rsidR="007A70D6" w:rsidRPr="00013629" w:rsidRDefault="008553DC" w:rsidP="00E164F0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779F0C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1D7980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9CACF2F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7B13F2" w14:textId="77777777" w:rsidR="007A70D6" w:rsidRPr="00013629" w:rsidRDefault="007A70D6" w:rsidP="00E164F0">
            <w:pPr>
              <w:rPr>
                <w:lang w:val="en-US"/>
              </w:rPr>
            </w:pPr>
          </w:p>
        </w:tc>
      </w:tr>
      <w:tr w:rsidR="007A70D6" w:rsidRPr="00013629" w14:paraId="5D96996C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242965" w14:textId="60B9BD9E" w:rsidR="007A70D6" w:rsidRPr="00013629" w:rsidRDefault="008553DC" w:rsidP="00E164F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654E86E" w14:textId="1E92A508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656FA5" w14:textId="01722965" w:rsidR="007A70D6" w:rsidRPr="00013629" w:rsidRDefault="008553DC" w:rsidP="00E164F0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78E2D0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A1FF2E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C77BB4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E162C3" w14:textId="77777777" w:rsidR="007A70D6" w:rsidRPr="00013629" w:rsidRDefault="007A70D6" w:rsidP="00E164F0">
            <w:pPr>
              <w:rPr>
                <w:lang w:val="en-US"/>
              </w:rPr>
            </w:pPr>
          </w:p>
        </w:tc>
      </w:tr>
      <w:tr w:rsidR="007A70D6" w:rsidRPr="00013629" w14:paraId="10BB7BD1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88A21E" w14:textId="13AAC177" w:rsidR="007A70D6" w:rsidRPr="00013629" w:rsidRDefault="008553DC" w:rsidP="00E164F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5C04998" w14:textId="7AD1EE9B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D406E4" w14:textId="4E74C8DF" w:rsidR="007A70D6" w:rsidRPr="00013629" w:rsidRDefault="008553DC" w:rsidP="00E164F0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1914EC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446F24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685D8C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D97071" w14:textId="77777777" w:rsidR="007A70D6" w:rsidRPr="00013629" w:rsidRDefault="007A70D6" w:rsidP="00E164F0">
            <w:pPr>
              <w:rPr>
                <w:lang w:val="en-US"/>
              </w:rPr>
            </w:pPr>
          </w:p>
        </w:tc>
      </w:tr>
      <w:tr w:rsidR="007A70D6" w:rsidRPr="00013629" w14:paraId="01F5CE57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89AF76" w14:textId="714AECD9" w:rsidR="007A70D6" w:rsidRPr="00013629" w:rsidRDefault="008553DC" w:rsidP="00E164F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41CEDA0" w14:textId="62BBB42E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D4EFF5" w14:textId="68DE237A" w:rsidR="007A70D6" w:rsidRPr="00013629" w:rsidRDefault="008553DC" w:rsidP="00E164F0">
            <w:pPr>
              <w:rPr>
                <w:lang w:val="en-US"/>
              </w:rPr>
            </w:pPr>
            <w:r>
              <w:rPr>
                <w:lang w:val="en-US"/>
              </w:rPr>
              <w:t xml:space="preserve">33–40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068C3B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3E8196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EFE1C46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8F9FE4" w14:textId="77777777" w:rsidR="007A70D6" w:rsidRPr="00013629" w:rsidRDefault="007A70D6" w:rsidP="00E164F0">
            <w:pPr>
              <w:rPr>
                <w:lang w:val="en-US"/>
              </w:rPr>
            </w:pPr>
          </w:p>
        </w:tc>
      </w:tr>
      <w:tr w:rsidR="007A70D6" w:rsidRPr="00013629" w14:paraId="7476BF40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F99148" w14:textId="2D03F6D5" w:rsidR="007A70D6" w:rsidRPr="00013629" w:rsidRDefault="008553DC" w:rsidP="00E164F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A476167" w14:textId="55FC3CEC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70B2FE" w14:textId="6C0BEE7D" w:rsidR="007A70D6" w:rsidRPr="00013629" w:rsidRDefault="008553DC" w:rsidP="00E164F0">
            <w:pPr>
              <w:rPr>
                <w:lang w:val="en-US"/>
              </w:rPr>
            </w:pPr>
            <w:r>
              <w:rPr>
                <w:lang w:val="en-US"/>
              </w:rPr>
              <w:t xml:space="preserve">41–48 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8F7671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BFA16C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A073F1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8CB7E0" w14:textId="77777777" w:rsidR="007A70D6" w:rsidRPr="00013629" w:rsidRDefault="007A70D6" w:rsidP="00E164F0">
            <w:pPr>
              <w:rPr>
                <w:lang w:val="en-US"/>
              </w:rPr>
            </w:pPr>
          </w:p>
        </w:tc>
      </w:tr>
      <w:tr w:rsidR="007A70D6" w:rsidRPr="00013629" w14:paraId="2AA5AE74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93E0E8" w14:textId="20C9318A" w:rsidR="007A70D6" w:rsidRPr="00013629" w:rsidRDefault="008553DC" w:rsidP="00E164F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627D20F" w14:textId="48BA1F5F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B288FB" w14:textId="70ED00D0" w:rsidR="007A70D6" w:rsidRPr="00013629" w:rsidRDefault="008553DC" w:rsidP="00E164F0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3DBE80" w14:textId="002A43F6" w:rsidR="007A70D6" w:rsidRPr="00013629" w:rsidRDefault="00D23639" w:rsidP="00E164F0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0B289D">
              <w:rPr>
                <w:lang w:val="en-US"/>
              </w:rPr>
              <w:t>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C232FA" w14:textId="5EB29FB5" w:rsidR="007A70D6" w:rsidRPr="00013629" w:rsidRDefault="00000000" w:rsidP="00E164F0">
            <w:pPr>
              <w:rPr>
                <w:lang w:val="en-US"/>
              </w:rPr>
            </w:pPr>
            <w:hyperlink r:id="rId12" w:history="1">
              <w:r w:rsidR="006D0BEC" w:rsidRPr="00BB468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2A920A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314EB8" w14:textId="77777777" w:rsidR="007A70D6" w:rsidRPr="00013629" w:rsidRDefault="007A70D6" w:rsidP="00E164F0">
            <w:pPr>
              <w:rPr>
                <w:lang w:val="en-US"/>
              </w:rPr>
            </w:pPr>
          </w:p>
        </w:tc>
      </w:tr>
      <w:tr w:rsidR="007A70D6" w:rsidRPr="00013629" w14:paraId="4A6D5EF1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22682A" w14:textId="4F452B51" w:rsidR="007A70D6" w:rsidRPr="00013629" w:rsidRDefault="008553DC" w:rsidP="00E164F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002ECCD" w14:textId="27526019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432A45" w14:textId="4E6C0F3D" w:rsidR="007A70D6" w:rsidRPr="00013629" w:rsidRDefault="008553DC" w:rsidP="00E164F0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B982F1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E12446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3991A2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94C599" w14:textId="77777777" w:rsidR="007A70D6" w:rsidRPr="00013629" w:rsidRDefault="007A70D6" w:rsidP="00E164F0">
            <w:pPr>
              <w:rPr>
                <w:lang w:val="en-US"/>
              </w:rPr>
            </w:pPr>
          </w:p>
        </w:tc>
      </w:tr>
      <w:tr w:rsidR="007F1A0D" w:rsidRPr="00013629" w14:paraId="188898C3" w14:textId="77777777" w:rsidTr="00A76052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E00DA7" w14:textId="22917007" w:rsidR="007F1A0D" w:rsidRPr="00013629" w:rsidRDefault="007F1A0D" w:rsidP="00E164F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0E78B229" w14:textId="1E3D57BB" w:rsidR="007F1A0D" w:rsidRPr="00013629" w:rsidRDefault="007F1A0D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E0C5A4" w14:textId="77777777" w:rsidR="007F1A0D" w:rsidRDefault="007F1A0D" w:rsidP="00E164F0">
            <w:pPr>
              <w:rPr>
                <w:lang w:val="en-US"/>
              </w:rPr>
            </w:pPr>
            <w:r>
              <w:rPr>
                <w:lang w:val="en-US"/>
              </w:rPr>
              <w:t xml:space="preserve">65–66; </w:t>
            </w:r>
          </w:p>
          <w:p w14:paraId="4757975A" w14:textId="3FBE5C1E" w:rsidR="007F1A0D" w:rsidRPr="00013629" w:rsidRDefault="007F1A0D" w:rsidP="00E164F0">
            <w:pPr>
              <w:rPr>
                <w:lang w:val="en-US"/>
              </w:rPr>
            </w:pPr>
            <w:r>
              <w:rPr>
                <w:lang w:val="en-US"/>
              </w:rPr>
              <w:t xml:space="preserve">71–72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5623FA" w14:textId="77777777" w:rsidR="007F1A0D" w:rsidRPr="00013629" w:rsidRDefault="007F1A0D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AEDDDA" w14:textId="4A124979" w:rsidR="007F1A0D" w:rsidRPr="00013629" w:rsidRDefault="007F1A0D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81B83C" w14:textId="77777777" w:rsidR="007F1A0D" w:rsidRPr="00013629" w:rsidRDefault="007F1A0D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858693" w14:textId="77777777" w:rsidR="007F1A0D" w:rsidRPr="00013629" w:rsidRDefault="007F1A0D" w:rsidP="00E164F0">
            <w:pPr>
              <w:rPr>
                <w:lang w:val="en-US"/>
              </w:rPr>
            </w:pPr>
          </w:p>
        </w:tc>
      </w:tr>
      <w:tr w:rsidR="007F1A0D" w:rsidRPr="00013629" w14:paraId="59ABA7B1" w14:textId="77777777" w:rsidTr="00A76052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DAD723" w14:textId="77777777" w:rsidR="007F1A0D" w:rsidRDefault="007F1A0D" w:rsidP="00E164F0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37C2EFB" w14:textId="77777777" w:rsidR="007F1A0D" w:rsidRDefault="007F1A0D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234825" w14:textId="5966147E" w:rsidR="007F1A0D" w:rsidRDefault="007F1A0D" w:rsidP="00E164F0">
            <w:pPr>
              <w:rPr>
                <w:lang w:val="en-US"/>
              </w:rPr>
            </w:pPr>
            <w:r>
              <w:rPr>
                <w:lang w:val="en-US"/>
              </w:rPr>
              <w:t>67</w:t>
            </w:r>
            <w:r w:rsidR="000B289D">
              <w:rPr>
                <w:lang w:val="en-US"/>
              </w:rPr>
              <w:t>+</w:t>
            </w:r>
            <w:r>
              <w:rPr>
                <w:lang w:val="en-US"/>
              </w:rPr>
              <w:t xml:space="preserve">70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93A20A" w14:textId="77777777" w:rsidR="007F1A0D" w:rsidRPr="00013629" w:rsidRDefault="007F1A0D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BC1101" w14:textId="0FC4CBA1" w:rsidR="007F1A0D" w:rsidRDefault="00000000" w:rsidP="00E164F0">
            <w:pPr>
              <w:rPr>
                <w:lang w:val="en-US"/>
              </w:rPr>
            </w:pPr>
            <w:hyperlink r:id="rId13" w:history="1">
              <w:r w:rsidR="007F1A0D" w:rsidRPr="00BB4683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E5361F" w14:textId="77777777" w:rsidR="007F1A0D" w:rsidRPr="00013629" w:rsidRDefault="007F1A0D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5A062C" w14:textId="77777777" w:rsidR="007F1A0D" w:rsidRPr="00013629" w:rsidRDefault="007F1A0D" w:rsidP="00E164F0">
            <w:pPr>
              <w:rPr>
                <w:lang w:val="en-US"/>
              </w:rPr>
            </w:pPr>
          </w:p>
        </w:tc>
      </w:tr>
      <w:tr w:rsidR="007A70D6" w:rsidRPr="00013629" w14:paraId="796D2ABD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591EC5" w14:textId="45DA5A1F" w:rsidR="007A70D6" w:rsidRPr="00013629" w:rsidRDefault="008553DC" w:rsidP="00E164F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4FE52AB" w14:textId="325B60B3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B64191" w14:textId="2CDDDC6D" w:rsidR="007A70D6" w:rsidRPr="00013629" w:rsidRDefault="008553DC" w:rsidP="00E164F0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FE0A2E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D94A85" w14:textId="5DA6C8F4" w:rsidR="007A70D6" w:rsidRPr="00013629" w:rsidRDefault="00000000" w:rsidP="00E164F0">
            <w:pPr>
              <w:rPr>
                <w:lang w:val="en-US"/>
              </w:rPr>
            </w:pPr>
            <w:hyperlink r:id="rId14" w:history="1">
              <w:r w:rsidR="00855534" w:rsidRPr="00BB468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0CB8EA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1ED8BA" w14:textId="77777777" w:rsidR="007A70D6" w:rsidRPr="00013629" w:rsidRDefault="007A70D6" w:rsidP="00E164F0">
            <w:pPr>
              <w:rPr>
                <w:lang w:val="en-US"/>
              </w:rPr>
            </w:pPr>
          </w:p>
        </w:tc>
      </w:tr>
      <w:tr w:rsidR="007A70D6" w:rsidRPr="00013629" w14:paraId="1D1D4E42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0D8653" w14:textId="6F3ED82C" w:rsidR="007A70D6" w:rsidRPr="00013629" w:rsidRDefault="008553DC" w:rsidP="00E164F0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DE70D1F" w14:textId="76997C9B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EF388E" w14:textId="750FD237" w:rsidR="007A70D6" w:rsidRPr="00013629" w:rsidRDefault="008553DC" w:rsidP="00E164F0">
            <w:pPr>
              <w:rPr>
                <w:lang w:val="en-US"/>
              </w:rPr>
            </w:pPr>
            <w:r>
              <w:rPr>
                <w:lang w:val="en-US"/>
              </w:rPr>
              <w:t xml:space="preserve">81–88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594E58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1F46A1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E58553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389E4A" w14:textId="77777777" w:rsidR="007A70D6" w:rsidRPr="00013629" w:rsidRDefault="007A70D6" w:rsidP="00E164F0">
            <w:pPr>
              <w:rPr>
                <w:lang w:val="en-US"/>
              </w:rPr>
            </w:pPr>
          </w:p>
        </w:tc>
      </w:tr>
      <w:tr w:rsidR="007F1A0D" w:rsidRPr="00013629" w14:paraId="519ACEFC" w14:textId="77777777" w:rsidTr="00A76052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4FF77F" w14:textId="5A817258" w:rsidR="007F1A0D" w:rsidRPr="00013629" w:rsidRDefault="007F1A0D" w:rsidP="00E164F0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7ED67B7B" w14:textId="794E2E61" w:rsidR="007F1A0D" w:rsidRPr="00013629" w:rsidRDefault="007F1A0D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65AB4A" w14:textId="77777777" w:rsidR="007F1A0D" w:rsidRDefault="007F1A0D" w:rsidP="00E164F0">
            <w:pPr>
              <w:rPr>
                <w:lang w:val="en-US"/>
              </w:rPr>
            </w:pPr>
            <w:r>
              <w:rPr>
                <w:lang w:val="en-US"/>
              </w:rPr>
              <w:t>89–90;</w:t>
            </w:r>
          </w:p>
          <w:p w14:paraId="054C0E4E" w14:textId="525FCB08" w:rsidR="007F1A0D" w:rsidRPr="00013629" w:rsidRDefault="007F1A0D" w:rsidP="00E164F0">
            <w:pPr>
              <w:rPr>
                <w:lang w:val="en-US"/>
              </w:rPr>
            </w:pPr>
            <w:r>
              <w:rPr>
                <w:lang w:val="en-US"/>
              </w:rPr>
              <w:t xml:space="preserve">95–96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CD7A1C" w14:textId="77777777" w:rsidR="007F1A0D" w:rsidRPr="00013629" w:rsidRDefault="007F1A0D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D271B7" w14:textId="58ABC0F9" w:rsidR="007F1A0D" w:rsidRPr="00013629" w:rsidRDefault="00000000" w:rsidP="00E164F0">
            <w:pPr>
              <w:rPr>
                <w:lang w:val="en-US"/>
              </w:rPr>
            </w:pPr>
            <w:hyperlink r:id="rId15" w:history="1">
              <w:r w:rsidR="007F1A0D" w:rsidRPr="00BB4683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6168BF" w14:textId="77777777" w:rsidR="007F1A0D" w:rsidRPr="00013629" w:rsidRDefault="007F1A0D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FC5D7A" w14:textId="77777777" w:rsidR="007F1A0D" w:rsidRPr="00013629" w:rsidRDefault="007F1A0D" w:rsidP="00E164F0">
            <w:pPr>
              <w:rPr>
                <w:lang w:val="en-US"/>
              </w:rPr>
            </w:pPr>
          </w:p>
        </w:tc>
      </w:tr>
      <w:tr w:rsidR="007F1A0D" w:rsidRPr="00013629" w14:paraId="4703AE11" w14:textId="77777777" w:rsidTr="00A76052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A51D0F" w14:textId="77777777" w:rsidR="007F1A0D" w:rsidRDefault="007F1A0D" w:rsidP="00E164F0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5879D3" w14:textId="77777777" w:rsidR="007F1A0D" w:rsidRDefault="007F1A0D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468865" w14:textId="25E0F580" w:rsidR="007F1A0D" w:rsidRDefault="007F1A0D" w:rsidP="00E164F0">
            <w:pPr>
              <w:rPr>
                <w:lang w:val="en-US"/>
              </w:rPr>
            </w:pPr>
            <w:r>
              <w:rPr>
                <w:lang w:val="en-US"/>
              </w:rPr>
              <w:t>91</w:t>
            </w:r>
            <w:r w:rsidR="000B289D">
              <w:rPr>
                <w:lang w:val="en-US"/>
              </w:rPr>
              <w:t>+</w:t>
            </w:r>
            <w:r>
              <w:rPr>
                <w:lang w:val="en-US"/>
              </w:rPr>
              <w:t xml:space="preserve">94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EB3E04" w14:textId="77777777" w:rsidR="007F1A0D" w:rsidRPr="00013629" w:rsidRDefault="007F1A0D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B7098E" w14:textId="447B0DE1" w:rsidR="007F1A0D" w:rsidRPr="00013629" w:rsidRDefault="00000000" w:rsidP="00E164F0">
            <w:pPr>
              <w:rPr>
                <w:lang w:val="en-US"/>
              </w:rPr>
            </w:pPr>
            <w:hyperlink r:id="rId16" w:history="1">
              <w:r w:rsidR="007F1A0D" w:rsidRPr="00BB468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F647DB" w14:textId="77777777" w:rsidR="007F1A0D" w:rsidRPr="00013629" w:rsidRDefault="007F1A0D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2F6A09" w14:textId="77777777" w:rsidR="007F1A0D" w:rsidRPr="00013629" w:rsidRDefault="007F1A0D" w:rsidP="00E164F0">
            <w:pPr>
              <w:rPr>
                <w:lang w:val="en-US"/>
              </w:rPr>
            </w:pPr>
          </w:p>
        </w:tc>
      </w:tr>
      <w:tr w:rsidR="007A70D6" w:rsidRPr="00013629" w14:paraId="66B2BD39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038632" w14:textId="355F4A1B" w:rsidR="007A70D6" w:rsidRPr="00013629" w:rsidRDefault="008553DC" w:rsidP="00E164F0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13FEE2E" w14:textId="47564AFB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A10F29" w14:textId="1864244D" w:rsidR="007A70D6" w:rsidRPr="00013629" w:rsidRDefault="008553DC" w:rsidP="00E164F0">
            <w:pPr>
              <w:rPr>
                <w:lang w:val="en-US"/>
              </w:rPr>
            </w:pPr>
            <w:r>
              <w:rPr>
                <w:lang w:val="en-US"/>
              </w:rPr>
              <w:t xml:space="preserve">97–104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CF776E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258125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D8152D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B123AF" w14:textId="77777777" w:rsidR="007A70D6" w:rsidRPr="00013629" w:rsidRDefault="007A70D6" w:rsidP="00E164F0">
            <w:pPr>
              <w:rPr>
                <w:lang w:val="en-US"/>
              </w:rPr>
            </w:pPr>
          </w:p>
        </w:tc>
      </w:tr>
      <w:tr w:rsidR="00E164F0" w:rsidRPr="00013629" w14:paraId="1CA7C7A8" w14:textId="77777777" w:rsidTr="00A76052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122CF0" w14:textId="7E288F32" w:rsidR="00E164F0" w:rsidRPr="00013629" w:rsidRDefault="00E164F0" w:rsidP="00E164F0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E52EF58" w14:textId="54874FE1" w:rsidR="00E164F0" w:rsidRPr="00013629" w:rsidRDefault="00E164F0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497EFE" w14:textId="640A2647" w:rsidR="00E164F0" w:rsidRDefault="00E164F0" w:rsidP="00E164F0">
            <w:pPr>
              <w:rPr>
                <w:lang w:val="en-US"/>
              </w:rPr>
            </w:pPr>
            <w:r>
              <w:rPr>
                <w:lang w:val="en-US"/>
              </w:rPr>
              <w:t>105–106</w:t>
            </w:r>
            <w:r w:rsidR="007E36BE">
              <w:rPr>
                <w:lang w:val="en-US"/>
              </w:rPr>
              <w:t xml:space="preserve">; </w:t>
            </w:r>
          </w:p>
          <w:p w14:paraId="0EB4DC10" w14:textId="41F58DD1" w:rsidR="00E164F0" w:rsidRPr="00013629" w:rsidRDefault="00E164F0" w:rsidP="00E164F0">
            <w:pPr>
              <w:rPr>
                <w:lang w:val="en-US"/>
              </w:rPr>
            </w:pPr>
            <w:r>
              <w:rPr>
                <w:lang w:val="en-US"/>
              </w:rPr>
              <w:t xml:space="preserve">111–112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6B042A" w14:textId="77777777" w:rsidR="00E164F0" w:rsidRPr="00013629" w:rsidRDefault="00E164F0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8B9B7E" w14:textId="4FF5B4BA" w:rsidR="00E164F0" w:rsidRPr="00013629" w:rsidRDefault="00000000" w:rsidP="00E164F0">
            <w:pPr>
              <w:rPr>
                <w:lang w:val="en-US"/>
              </w:rPr>
            </w:pPr>
            <w:hyperlink r:id="rId17" w:history="1">
              <w:r w:rsidR="00E164F0" w:rsidRPr="00BB4683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D9219D" w14:textId="77777777" w:rsidR="00E164F0" w:rsidRPr="00013629" w:rsidRDefault="00E164F0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EB7302" w14:textId="77777777" w:rsidR="00E164F0" w:rsidRPr="00013629" w:rsidRDefault="00E164F0" w:rsidP="00E164F0">
            <w:pPr>
              <w:rPr>
                <w:lang w:val="en-US"/>
              </w:rPr>
            </w:pPr>
          </w:p>
        </w:tc>
      </w:tr>
      <w:tr w:rsidR="00E164F0" w:rsidRPr="00013629" w14:paraId="7EFEB724" w14:textId="77777777" w:rsidTr="00A76052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AAAE6B" w14:textId="77777777" w:rsidR="00E164F0" w:rsidRDefault="00E164F0" w:rsidP="00E164F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9F20BAB" w14:textId="77777777" w:rsidR="00E164F0" w:rsidRDefault="00E164F0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B6A64A" w14:textId="5376EB66" w:rsidR="00E164F0" w:rsidRDefault="00E164F0" w:rsidP="00E164F0">
            <w:pPr>
              <w:rPr>
                <w:lang w:val="en-US"/>
              </w:rPr>
            </w:pPr>
            <w:r>
              <w:rPr>
                <w:lang w:val="en-US"/>
              </w:rPr>
              <w:t>107</w:t>
            </w:r>
            <w:r w:rsidR="000B289D">
              <w:rPr>
                <w:lang w:val="en-US"/>
              </w:rPr>
              <w:t>+</w:t>
            </w:r>
            <w:r>
              <w:rPr>
                <w:lang w:val="en-US"/>
              </w:rPr>
              <w:t xml:space="preserve">110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1658CC" w14:textId="77777777" w:rsidR="00E164F0" w:rsidRPr="00013629" w:rsidRDefault="00E164F0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5963E1" w14:textId="57C677A0" w:rsidR="00E164F0" w:rsidRDefault="00000000" w:rsidP="00E164F0">
            <w:pPr>
              <w:rPr>
                <w:lang w:val="en-US"/>
              </w:rPr>
            </w:pPr>
            <w:hyperlink r:id="rId18" w:history="1">
              <w:r w:rsidR="00E164F0" w:rsidRPr="00BB4683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595315" w14:textId="77777777" w:rsidR="00E164F0" w:rsidRPr="00013629" w:rsidRDefault="00E164F0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D503C6" w14:textId="77777777" w:rsidR="00E164F0" w:rsidRPr="00013629" w:rsidRDefault="00E164F0" w:rsidP="00E164F0">
            <w:pPr>
              <w:rPr>
                <w:lang w:val="en-US"/>
              </w:rPr>
            </w:pPr>
          </w:p>
        </w:tc>
      </w:tr>
      <w:tr w:rsidR="007A70D6" w:rsidRPr="00013629" w14:paraId="71EB6930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A326C9" w14:textId="002EE4D9" w:rsidR="007A70D6" w:rsidRPr="00013629" w:rsidRDefault="008553DC" w:rsidP="00E164F0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D13D40B" w14:textId="66105CA1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BAA0E9" w14:textId="091A73C9" w:rsidR="007A70D6" w:rsidRPr="00013629" w:rsidRDefault="00D23639" w:rsidP="00E164F0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BBC850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006B58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22F759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77C5C8" w14:textId="77777777" w:rsidR="007A70D6" w:rsidRPr="00013629" w:rsidRDefault="007A70D6" w:rsidP="00E164F0">
            <w:pPr>
              <w:rPr>
                <w:lang w:val="en-US"/>
              </w:rPr>
            </w:pPr>
          </w:p>
        </w:tc>
      </w:tr>
      <w:tr w:rsidR="007A70D6" w:rsidRPr="00013629" w14:paraId="21527B26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2F46FA" w14:textId="4CBC635F" w:rsidR="007A70D6" w:rsidRPr="00013629" w:rsidRDefault="00D23639" w:rsidP="00E164F0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C2DE6F" w14:textId="1CBE69ED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DBF44E" w14:textId="5AB9C4A1" w:rsidR="007A70D6" w:rsidRPr="00013629" w:rsidRDefault="00D23639" w:rsidP="00E164F0">
            <w:pPr>
              <w:rPr>
                <w:lang w:val="en-US"/>
              </w:rPr>
            </w:pPr>
            <w:r>
              <w:rPr>
                <w:lang w:val="en-US"/>
              </w:rPr>
              <w:t xml:space="preserve">121–128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384614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E53CC5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58FA55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883B29" w14:textId="77777777" w:rsidR="007A70D6" w:rsidRPr="00013629" w:rsidRDefault="007A70D6" w:rsidP="00E164F0">
            <w:pPr>
              <w:rPr>
                <w:lang w:val="en-US"/>
              </w:rPr>
            </w:pPr>
          </w:p>
        </w:tc>
      </w:tr>
      <w:tr w:rsidR="007A70D6" w:rsidRPr="00013629" w14:paraId="5EB154B2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4B1FD1" w14:textId="11F6C0E8" w:rsidR="007A70D6" w:rsidRPr="00013629" w:rsidRDefault="00D23639" w:rsidP="00E164F0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108BEB" w14:textId="47E039DE" w:rsidR="007A70D6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D45490" w14:textId="0EE968B8" w:rsidR="007A70D6" w:rsidRPr="00013629" w:rsidRDefault="00D23639" w:rsidP="00E164F0">
            <w:pPr>
              <w:rPr>
                <w:lang w:val="en-US"/>
              </w:rPr>
            </w:pPr>
            <w:r>
              <w:rPr>
                <w:lang w:val="en-US"/>
              </w:rPr>
              <w:t xml:space="preserve">129–132 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BD203C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8A6FD8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F18756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E1CE39" w14:textId="77777777" w:rsidR="007A70D6" w:rsidRPr="00013629" w:rsidRDefault="007A70D6" w:rsidP="00E164F0">
            <w:pPr>
              <w:rPr>
                <w:lang w:val="en-US"/>
              </w:rPr>
            </w:pPr>
          </w:p>
        </w:tc>
      </w:tr>
      <w:tr w:rsidR="00013629" w:rsidRPr="00013629" w14:paraId="7DBBE8B8" w14:textId="77777777" w:rsidTr="00E164F0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EB9ECBD" w14:textId="7CCD7A76" w:rsidR="00013629" w:rsidRPr="00013629" w:rsidRDefault="00013629" w:rsidP="00E164F0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B52AA8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</w:t>
            </w:r>
            <w:r w:rsidR="003A2A9F">
              <w:rPr>
                <w:lang w:val="en-US"/>
              </w:rPr>
              <w:t xml:space="preserve">t </w:t>
            </w:r>
            <w:r w:rsidR="00907789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A76052" w:rsidRPr="00013629" w14:paraId="260F6E79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CDBE7C9" w14:textId="255F7F93" w:rsidR="00A76052" w:rsidRPr="00013629" w:rsidRDefault="00A76052" w:rsidP="00A7605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B57D720" w14:textId="3A3F5A3A" w:rsidR="00A76052" w:rsidRPr="00013629" w:rsidRDefault="00A76052" w:rsidP="00A76052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3E49694" w14:textId="77777777" w:rsidR="00A76052" w:rsidRPr="00013629" w:rsidRDefault="00A76052" w:rsidP="00A7605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3718F32" w14:textId="77777777" w:rsidR="00A76052" w:rsidRPr="00013629" w:rsidRDefault="00A76052" w:rsidP="00A7605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68F4C6E" w14:textId="77777777" w:rsidR="00A76052" w:rsidRPr="00013629" w:rsidRDefault="00A76052" w:rsidP="00A7605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273D493" w14:textId="77777777" w:rsidR="00A76052" w:rsidRPr="00013629" w:rsidRDefault="00A76052" w:rsidP="00A7605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0AF0996" w14:textId="77777777" w:rsidR="00A76052" w:rsidRPr="00013629" w:rsidRDefault="00A76052" w:rsidP="00A7605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0DC24A75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0DED87" w14:textId="46BD0E79" w:rsidR="007A70D6" w:rsidRPr="00013629" w:rsidRDefault="00D23639" w:rsidP="00E164F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65E1827" w14:textId="4BAF474B" w:rsidR="007A70D6" w:rsidRPr="00013629" w:rsidRDefault="00D23639" w:rsidP="00E164F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D16E47" w14:textId="705B7DC0" w:rsidR="007A70D6" w:rsidRPr="00013629" w:rsidRDefault="00D23639" w:rsidP="00E164F0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807906" w14:textId="6BA74417" w:rsidR="007A70D6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0B289D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AFD637" w14:textId="1C1FF16D" w:rsidR="007A70D6" w:rsidRPr="00013629" w:rsidRDefault="00000000" w:rsidP="00E164F0">
            <w:pPr>
              <w:rPr>
                <w:lang w:val="en-US"/>
              </w:rPr>
            </w:pPr>
            <w:hyperlink r:id="rId19" w:history="1">
              <w:r w:rsidR="003A2A9F" w:rsidRPr="00BB4683">
                <w:rPr>
                  <w:rStyle w:val="Hyperlink"/>
                  <w:lang w:val="en-US"/>
                </w:rPr>
                <w:t>P11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2B9B958" w14:textId="4E9C4DF5" w:rsidR="007A70D6" w:rsidRPr="00013629" w:rsidRDefault="00000000" w:rsidP="00E164F0">
            <w:pPr>
              <w:rPr>
                <w:lang w:val="en-US"/>
              </w:rPr>
            </w:pPr>
            <w:hyperlink r:id="rId20" w:history="1">
              <w:r w:rsidR="001847CC" w:rsidRPr="00BB4683">
                <w:rPr>
                  <w:rStyle w:val="Hyperlink"/>
                  <w:lang w:val="en-US"/>
                </w:rPr>
                <w:t>WK</w:t>
              </w:r>
              <w:r w:rsidR="009D6A54" w:rsidRPr="00BB4683">
                <w:rPr>
                  <w:rStyle w:val="Hyperlink"/>
                  <w:lang w:val="en-US"/>
                </w:rPr>
                <w:t>60R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085C1A" w14:textId="77777777" w:rsidR="007A70D6" w:rsidRPr="00013629" w:rsidRDefault="007A70D6" w:rsidP="00E164F0">
            <w:pPr>
              <w:rPr>
                <w:lang w:val="en-US"/>
              </w:rPr>
            </w:pPr>
          </w:p>
        </w:tc>
      </w:tr>
      <w:tr w:rsidR="007A70D6" w:rsidRPr="00013629" w14:paraId="2C6A4437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AF2B64" w14:textId="00F42AD6" w:rsidR="007A70D6" w:rsidRPr="00013629" w:rsidRDefault="00D23639" w:rsidP="00E164F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82080B4" w14:textId="22BEC395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F67074" w14:textId="7E6B5B84" w:rsidR="007A70D6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44DDAC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F8C68F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E622D4" w14:textId="77777777" w:rsidR="007A70D6" w:rsidRPr="00013629" w:rsidRDefault="007A70D6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D318C6" w14:textId="77777777" w:rsidR="007A70D6" w:rsidRPr="00013629" w:rsidRDefault="007A70D6" w:rsidP="00E164F0">
            <w:pPr>
              <w:rPr>
                <w:lang w:val="en-US"/>
              </w:rPr>
            </w:pPr>
          </w:p>
        </w:tc>
      </w:tr>
      <w:tr w:rsidR="00B52AA8" w:rsidRPr="00013629" w14:paraId="763EC206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C7B51F" w14:textId="74A364D0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F7C1026" w14:textId="0B61E4FA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8449E2" w14:textId="560F1E0E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135943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544A69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B78DB7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C46AB6" w14:textId="77777777" w:rsidR="00B52AA8" w:rsidRPr="00013629" w:rsidRDefault="00B52AA8" w:rsidP="00E164F0">
            <w:pPr>
              <w:rPr>
                <w:lang w:val="en-US"/>
              </w:rPr>
            </w:pPr>
          </w:p>
        </w:tc>
      </w:tr>
      <w:tr w:rsidR="00B52AA8" w:rsidRPr="00013629" w14:paraId="4EBC0949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A64E53" w14:textId="1D00E30B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717A097" w14:textId="459A06FD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78A3EA" w14:textId="5C9AAF32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35006D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5E4D2F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C3DA04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8FB268" w14:textId="77777777" w:rsidR="00B52AA8" w:rsidRPr="00013629" w:rsidRDefault="00B52AA8" w:rsidP="00E164F0">
            <w:pPr>
              <w:rPr>
                <w:lang w:val="en-US"/>
              </w:rPr>
            </w:pPr>
          </w:p>
        </w:tc>
      </w:tr>
      <w:tr w:rsidR="00B52AA8" w:rsidRPr="00013629" w14:paraId="1220597F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BD16A1" w14:textId="353FEB9A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719E18C" w14:textId="410AEC48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EEA781" w14:textId="22761CC9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 xml:space="preserve">33–40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9CCC10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4D779B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F21719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6D1737" w14:textId="77777777" w:rsidR="00B52AA8" w:rsidRPr="00013629" w:rsidRDefault="00B52AA8" w:rsidP="00E164F0">
            <w:pPr>
              <w:rPr>
                <w:lang w:val="en-US"/>
              </w:rPr>
            </w:pPr>
          </w:p>
        </w:tc>
      </w:tr>
      <w:tr w:rsidR="00B52AA8" w:rsidRPr="00013629" w14:paraId="2C1505BD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161FAB" w14:textId="283B1C52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1C9EEB7" w14:textId="5B174DDC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D7A53E" w14:textId="4743C213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 xml:space="preserve">41–48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EB0F4B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B68CEF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497AC0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F6EDFE" w14:textId="77777777" w:rsidR="00B52AA8" w:rsidRPr="00013629" w:rsidRDefault="00B52AA8" w:rsidP="00E164F0">
            <w:pPr>
              <w:rPr>
                <w:lang w:val="en-US"/>
              </w:rPr>
            </w:pPr>
          </w:p>
        </w:tc>
      </w:tr>
      <w:tr w:rsidR="00B52AA8" w:rsidRPr="00013629" w14:paraId="589D83E6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89DCAE" w14:textId="0D791CDC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CE3E1D0" w14:textId="2812EA9B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5AEA43" w14:textId="2573433C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D9F65E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CD2885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987540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D6C056" w14:textId="77777777" w:rsidR="00B52AA8" w:rsidRPr="00013629" w:rsidRDefault="00B52AA8" w:rsidP="00E164F0">
            <w:pPr>
              <w:rPr>
                <w:lang w:val="en-US"/>
              </w:rPr>
            </w:pPr>
          </w:p>
        </w:tc>
      </w:tr>
      <w:tr w:rsidR="00B52AA8" w:rsidRPr="00013629" w14:paraId="3AF2D63C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D9F489" w14:textId="51E72066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D86E76A" w14:textId="78BF158C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689776" w14:textId="7420EAA0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876E6B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A3F5EF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11E9D5A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876321" w14:textId="77777777" w:rsidR="00B52AA8" w:rsidRPr="00013629" w:rsidRDefault="00B52AA8" w:rsidP="00E164F0">
            <w:pPr>
              <w:rPr>
                <w:lang w:val="en-US"/>
              </w:rPr>
            </w:pPr>
          </w:p>
        </w:tc>
      </w:tr>
      <w:tr w:rsidR="00B52AA8" w:rsidRPr="00013629" w14:paraId="48D9F17E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118F32" w14:textId="2DD5F642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9AF2B02" w14:textId="55AA8283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11CE43" w14:textId="508BED6D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 xml:space="preserve">65–72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228E59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BBB40A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9F6C497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E0B057" w14:textId="77777777" w:rsidR="00B52AA8" w:rsidRPr="00013629" w:rsidRDefault="00B52AA8" w:rsidP="00E164F0">
            <w:pPr>
              <w:rPr>
                <w:lang w:val="en-US"/>
              </w:rPr>
            </w:pPr>
          </w:p>
        </w:tc>
      </w:tr>
      <w:tr w:rsidR="00B52AA8" w:rsidRPr="00013629" w14:paraId="02A9D3C2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123A39" w14:textId="23203C9A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250998A" w14:textId="095DAFBD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1F0E49" w14:textId="6BC2C216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73E779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840ECF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938ECCC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E12088" w14:textId="77777777" w:rsidR="00B52AA8" w:rsidRPr="00013629" w:rsidRDefault="00B52AA8" w:rsidP="00E164F0">
            <w:pPr>
              <w:rPr>
                <w:lang w:val="en-US"/>
              </w:rPr>
            </w:pPr>
          </w:p>
        </w:tc>
      </w:tr>
      <w:tr w:rsidR="00B52AA8" w:rsidRPr="00013629" w14:paraId="1CDA732E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2D5E7E" w14:textId="299CA5C1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F8ED747" w14:textId="6A2B9876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E57E8E" w14:textId="1479B938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 xml:space="preserve">81–88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34FD88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EF0C46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B67FF1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5736B4" w14:textId="77777777" w:rsidR="00B52AA8" w:rsidRPr="00013629" w:rsidRDefault="00B52AA8" w:rsidP="00E164F0">
            <w:pPr>
              <w:rPr>
                <w:lang w:val="en-US"/>
              </w:rPr>
            </w:pPr>
          </w:p>
        </w:tc>
      </w:tr>
      <w:tr w:rsidR="00B52AA8" w:rsidRPr="00013629" w14:paraId="62346979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8172BF" w14:textId="1CC356B6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1BC45C" w14:textId="2584C68D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48AF05" w14:textId="61DF8153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 xml:space="preserve">89–96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6F5C77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3AE845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0ED6AE5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2AA623" w14:textId="77777777" w:rsidR="00B52AA8" w:rsidRPr="00013629" w:rsidRDefault="00B52AA8" w:rsidP="00E164F0">
            <w:pPr>
              <w:rPr>
                <w:lang w:val="en-US"/>
              </w:rPr>
            </w:pPr>
          </w:p>
        </w:tc>
      </w:tr>
      <w:tr w:rsidR="00B52AA8" w:rsidRPr="00013629" w14:paraId="770C15D7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BF4238" w14:textId="56712677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5C0A1A" w14:textId="5BF8826C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FC6448" w14:textId="7430451D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97–103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9FFA05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475FD2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33B224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45C10F" w14:textId="77777777" w:rsidR="00B52AA8" w:rsidRPr="00013629" w:rsidRDefault="00B52AA8" w:rsidP="00E164F0">
            <w:pPr>
              <w:rPr>
                <w:lang w:val="en-US"/>
              </w:rPr>
            </w:pPr>
          </w:p>
        </w:tc>
      </w:tr>
      <w:tr w:rsidR="00B52AA8" w:rsidRPr="00013629" w14:paraId="36356AA9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AEDE8E" w14:textId="611D3D24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09CB465" w14:textId="39BF727C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C1531E" w14:textId="3F36E9AD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 xml:space="preserve">104–111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9E8A3A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29B53A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D1A49F6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943EAE" w14:textId="77777777" w:rsidR="00B52AA8" w:rsidRPr="00013629" w:rsidRDefault="00B52AA8" w:rsidP="00E164F0">
            <w:pPr>
              <w:rPr>
                <w:lang w:val="en-US"/>
              </w:rPr>
            </w:pPr>
          </w:p>
        </w:tc>
      </w:tr>
      <w:tr w:rsidR="009D6A54" w:rsidRPr="00013629" w14:paraId="4F8E98DB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E49437" w14:textId="20721C62" w:rsidR="009D6A54" w:rsidRDefault="009D6A54" w:rsidP="00E164F0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916B96D" w14:textId="77777777" w:rsidR="009D6A54" w:rsidRDefault="009D6A54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D47452" w14:textId="065CA767" w:rsidR="009D6A54" w:rsidRDefault="009D6A54" w:rsidP="00E164F0">
            <w:pPr>
              <w:rPr>
                <w:lang w:val="en-US"/>
              </w:rPr>
            </w:pPr>
            <w:r>
              <w:rPr>
                <w:lang w:val="en-US"/>
              </w:rPr>
              <w:t>112–119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7F52F2" w14:textId="77777777" w:rsidR="009D6A54" w:rsidRPr="00013629" w:rsidRDefault="009D6A54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9DC9A3" w14:textId="77777777" w:rsidR="009D6A54" w:rsidRPr="00013629" w:rsidRDefault="009D6A54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4D1CC6" w14:textId="77777777" w:rsidR="009D6A54" w:rsidRPr="00013629" w:rsidRDefault="009D6A54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55B85E" w14:textId="77777777" w:rsidR="009D6A54" w:rsidRPr="00013629" w:rsidRDefault="009D6A54" w:rsidP="00E164F0">
            <w:pPr>
              <w:rPr>
                <w:lang w:val="en-US"/>
              </w:rPr>
            </w:pPr>
          </w:p>
        </w:tc>
      </w:tr>
      <w:tr w:rsidR="00B52AA8" w:rsidRPr="00013629" w14:paraId="089B8E3F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4999E1" w14:textId="235FE844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9D6A54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4A12754" w14:textId="71C1E756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6E8C25" w14:textId="58FA8AE1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 xml:space="preserve">120–127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033DFC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6DBE85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32C338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77F917" w14:textId="77777777" w:rsidR="00B52AA8" w:rsidRPr="00013629" w:rsidRDefault="00B52AA8" w:rsidP="00E164F0">
            <w:pPr>
              <w:rPr>
                <w:lang w:val="en-US"/>
              </w:rPr>
            </w:pPr>
          </w:p>
        </w:tc>
      </w:tr>
      <w:tr w:rsidR="00B52AA8" w:rsidRPr="00013629" w14:paraId="63DAFC7F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ACC4C7" w14:textId="04D1B263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9D6A54"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905E17B" w14:textId="36D4BF76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A807B3" w14:textId="6F87A541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 xml:space="preserve">128–136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3C139A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C8CFEA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DD2899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6B5CFB" w14:textId="77777777" w:rsidR="00B52AA8" w:rsidRPr="00013629" w:rsidRDefault="00B52AA8" w:rsidP="00E164F0">
            <w:pPr>
              <w:rPr>
                <w:lang w:val="en-US"/>
              </w:rPr>
            </w:pPr>
          </w:p>
        </w:tc>
      </w:tr>
      <w:tr w:rsidR="00B52AA8" w:rsidRPr="00013629" w14:paraId="4944A264" w14:textId="77777777" w:rsidTr="00A76052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1582E1" w14:textId="7172087F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9D6A54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4ADD69" w14:textId="1AC1D70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1CDFA9" w14:textId="7C115768" w:rsidR="00B52AA8" w:rsidRPr="00013629" w:rsidRDefault="00B52AA8" w:rsidP="00E164F0">
            <w:pPr>
              <w:rPr>
                <w:lang w:val="en-US"/>
              </w:rPr>
            </w:pPr>
            <w:r>
              <w:rPr>
                <w:lang w:val="en-US"/>
              </w:rPr>
              <w:t xml:space="preserve">137–143 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BD1A0D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9D65C1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55487E" w14:textId="77777777" w:rsidR="00B52AA8" w:rsidRPr="00013629" w:rsidRDefault="00B52AA8" w:rsidP="00E164F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CB107F" w14:textId="77777777" w:rsidR="00B52AA8" w:rsidRPr="00013629" w:rsidRDefault="00B52AA8" w:rsidP="00E164F0">
            <w:pPr>
              <w:rPr>
                <w:lang w:val="en-US"/>
              </w:rPr>
            </w:pPr>
          </w:p>
        </w:tc>
      </w:tr>
    </w:tbl>
    <w:p w14:paraId="1C73C7F0" w14:textId="77777777" w:rsidR="00D63E3B" w:rsidRPr="00843766" w:rsidRDefault="00D63E3B" w:rsidP="00E164F0">
      <w:pPr>
        <w:rPr>
          <w:sz w:val="2"/>
          <w:szCs w:val="2"/>
          <w:lang w:val="en-US"/>
        </w:rPr>
      </w:pPr>
    </w:p>
    <w:sectPr w:rsidR="00D63E3B" w:rsidRPr="00843766">
      <w:footerReference w:type="default" r:id="rId21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F2D4E" w14:textId="77777777" w:rsidR="00B34D1F" w:rsidRDefault="00B34D1F" w:rsidP="005A5E61">
      <w:r>
        <w:separator/>
      </w:r>
    </w:p>
  </w:endnote>
  <w:endnote w:type="continuationSeparator" w:id="0">
    <w:p w14:paraId="70C5876C" w14:textId="77777777" w:rsidR="00B34D1F" w:rsidRDefault="00B34D1F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6C0B5" w14:textId="397D2559" w:rsidR="002642D2" w:rsidRPr="002642D2" w:rsidRDefault="002642D2" w:rsidP="002642D2">
    <w:pPr>
      <w:pStyle w:val="Fuzeile"/>
      <w:jc w:val="right"/>
      <w:rPr>
        <w:sz w:val="20"/>
      </w:rPr>
    </w:pPr>
    <w:r w:rsidRPr="002642D2">
      <w:rPr>
        <w:sz w:val="20"/>
      </w:rPr>
      <w:t xml:space="preserve">Last </w:t>
    </w:r>
    <w:proofErr w:type="spellStart"/>
    <w:r w:rsidRPr="002642D2">
      <w:rPr>
        <w:sz w:val="20"/>
      </w:rPr>
      <w:t>change</w:t>
    </w:r>
    <w:proofErr w:type="spellEnd"/>
    <w:r w:rsidRPr="002642D2">
      <w:rPr>
        <w:sz w:val="20"/>
      </w:rPr>
      <w:t xml:space="preserve">: </w:t>
    </w:r>
    <w:r w:rsidR="000B289D">
      <w:rPr>
        <w:sz w:val="20"/>
      </w:rPr>
      <w:t>27/11/2024</w:t>
    </w:r>
  </w:p>
  <w:p w14:paraId="7A0CEFF8" w14:textId="77777777" w:rsidR="002642D2" w:rsidRDefault="002642D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61F88" w14:textId="77777777" w:rsidR="00B34D1F" w:rsidRDefault="00B34D1F" w:rsidP="005A5E61">
      <w:r>
        <w:separator/>
      </w:r>
    </w:p>
  </w:footnote>
  <w:footnote w:type="continuationSeparator" w:id="0">
    <w:p w14:paraId="2124B293" w14:textId="77777777" w:rsidR="00B34D1F" w:rsidRDefault="00B34D1F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A79A1"/>
    <w:rsid w:val="000B289D"/>
    <w:rsid w:val="00125F8C"/>
    <w:rsid w:val="00134820"/>
    <w:rsid w:val="00147086"/>
    <w:rsid w:val="00150426"/>
    <w:rsid w:val="001847CC"/>
    <w:rsid w:val="001B1CE7"/>
    <w:rsid w:val="001E4AF6"/>
    <w:rsid w:val="001E51CD"/>
    <w:rsid w:val="00227EE2"/>
    <w:rsid w:val="0023105B"/>
    <w:rsid w:val="00241542"/>
    <w:rsid w:val="00254F92"/>
    <w:rsid w:val="002642D2"/>
    <w:rsid w:val="00265F7E"/>
    <w:rsid w:val="002928A8"/>
    <w:rsid w:val="0029478D"/>
    <w:rsid w:val="0029531A"/>
    <w:rsid w:val="002B1DBE"/>
    <w:rsid w:val="002D27A0"/>
    <w:rsid w:val="003253BD"/>
    <w:rsid w:val="003A2A9F"/>
    <w:rsid w:val="003E3B5C"/>
    <w:rsid w:val="003E466C"/>
    <w:rsid w:val="00415C75"/>
    <w:rsid w:val="0043770A"/>
    <w:rsid w:val="0045641E"/>
    <w:rsid w:val="0047162B"/>
    <w:rsid w:val="004A35C6"/>
    <w:rsid w:val="004D15F9"/>
    <w:rsid w:val="004E57AD"/>
    <w:rsid w:val="004E7AF4"/>
    <w:rsid w:val="004F7F48"/>
    <w:rsid w:val="005006A3"/>
    <w:rsid w:val="00505B4C"/>
    <w:rsid w:val="00540077"/>
    <w:rsid w:val="00582F59"/>
    <w:rsid w:val="005905DF"/>
    <w:rsid w:val="005A5E61"/>
    <w:rsid w:val="006155D9"/>
    <w:rsid w:val="00621388"/>
    <w:rsid w:val="00623DAB"/>
    <w:rsid w:val="0062433D"/>
    <w:rsid w:val="00650A75"/>
    <w:rsid w:val="00690F08"/>
    <w:rsid w:val="006A6BB5"/>
    <w:rsid w:val="006C487E"/>
    <w:rsid w:val="006D0BEC"/>
    <w:rsid w:val="006D75BB"/>
    <w:rsid w:val="0071656D"/>
    <w:rsid w:val="0072198B"/>
    <w:rsid w:val="00764096"/>
    <w:rsid w:val="007A70D6"/>
    <w:rsid w:val="007E36BE"/>
    <w:rsid w:val="007F1A0D"/>
    <w:rsid w:val="007F68A5"/>
    <w:rsid w:val="00813435"/>
    <w:rsid w:val="00843766"/>
    <w:rsid w:val="00845B85"/>
    <w:rsid w:val="008553DC"/>
    <w:rsid w:val="00855534"/>
    <w:rsid w:val="00907789"/>
    <w:rsid w:val="009372F0"/>
    <w:rsid w:val="009B4D3E"/>
    <w:rsid w:val="009D6A54"/>
    <w:rsid w:val="009E5D1E"/>
    <w:rsid w:val="009F3652"/>
    <w:rsid w:val="00A7380E"/>
    <w:rsid w:val="00A76052"/>
    <w:rsid w:val="00A82624"/>
    <w:rsid w:val="00AC10C4"/>
    <w:rsid w:val="00AC1DBB"/>
    <w:rsid w:val="00B04308"/>
    <w:rsid w:val="00B075A1"/>
    <w:rsid w:val="00B07F1B"/>
    <w:rsid w:val="00B1017C"/>
    <w:rsid w:val="00B14F22"/>
    <w:rsid w:val="00B32EEC"/>
    <w:rsid w:val="00B34D1F"/>
    <w:rsid w:val="00B353B4"/>
    <w:rsid w:val="00B35FD3"/>
    <w:rsid w:val="00B41B17"/>
    <w:rsid w:val="00B52AA8"/>
    <w:rsid w:val="00B66A67"/>
    <w:rsid w:val="00B91CC0"/>
    <w:rsid w:val="00B95861"/>
    <w:rsid w:val="00BB4683"/>
    <w:rsid w:val="00C565ED"/>
    <w:rsid w:val="00C6235D"/>
    <w:rsid w:val="00C74AA4"/>
    <w:rsid w:val="00C85224"/>
    <w:rsid w:val="00CE2D77"/>
    <w:rsid w:val="00CF3872"/>
    <w:rsid w:val="00D059B3"/>
    <w:rsid w:val="00D23639"/>
    <w:rsid w:val="00D61EFC"/>
    <w:rsid w:val="00D63E3B"/>
    <w:rsid w:val="00DD07D8"/>
    <w:rsid w:val="00DD6843"/>
    <w:rsid w:val="00E164F0"/>
    <w:rsid w:val="00E3471A"/>
    <w:rsid w:val="00E75629"/>
    <w:rsid w:val="00E827EC"/>
    <w:rsid w:val="00E9565F"/>
    <w:rsid w:val="00EB0A38"/>
    <w:rsid w:val="00EF14F7"/>
    <w:rsid w:val="00F42B51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5C4178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Listenabsatz">
    <w:name w:val="List Paragraph"/>
    <w:basedOn w:val="Standard"/>
    <w:uiPriority w:val="34"/>
    <w:qFormat/>
    <w:rsid w:val="008553DC"/>
    <w:pPr>
      <w:ind w:left="720"/>
      <w:contextualSpacing/>
    </w:pPr>
    <w:rPr>
      <w:szCs w:val="2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3770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377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ta.onb.ac.at/rec/AC10200438" TargetMode="External"/><Relationship Id="rId13" Type="http://schemas.openxmlformats.org/officeDocument/2006/relationships/hyperlink" Target="https://www.mdw.ac.at/imi/ctmv/ctmv.php?wz=P1" TargetMode="External"/><Relationship Id="rId18" Type="http://schemas.openxmlformats.org/officeDocument/2006/relationships/hyperlink" Target="https://www.mdw.ac.at/imi/ctmv/ctmv.php?wz=P3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data.onb.ac.at/rec/AC14271547" TargetMode="External"/><Relationship Id="rId12" Type="http://schemas.openxmlformats.org/officeDocument/2006/relationships/hyperlink" Target="https://www.mdw.ac.at/imi/ctmv/ctmv.php?wz=P3" TargetMode="External"/><Relationship Id="rId17" Type="http://schemas.openxmlformats.org/officeDocument/2006/relationships/hyperlink" Target="https://www.mdw.ac.at/imi/ctmv/ctmv.php?wz=P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3" TargetMode="External"/><Relationship Id="rId20" Type="http://schemas.openxmlformats.org/officeDocument/2006/relationships/hyperlink" Target="https://www.mdw.ac.at/imi/ctmv/p_und_c/copyists_detail.php?kop=WK60R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p_und_c/copyists_detail.php?kop=WK60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mdw.ac.at/imi/ctmv/ctmv.php?wz=P11A_m" TargetMode="External"/><Relationship Id="rId19" Type="http://schemas.openxmlformats.org/officeDocument/2006/relationships/hyperlink" Target="https://www.mdw.ac.at/imi/ctmv/ctmv.php?wz=P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ta.onb.ac.at/rec/AC09783732" TargetMode="External"/><Relationship Id="rId14" Type="http://schemas.openxmlformats.org/officeDocument/2006/relationships/hyperlink" Target="https://www.mdw.ac.at/imi/ctmv/ctmv.php?wz=P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FF373-11B5-46D2-855D-B9CE3F793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1759</Characters>
  <Application>Microsoft Office Word</Application>
  <DocSecurity>0</DocSecurity>
  <Lines>27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2024-11-27T10:54:00Z</dcterms:created>
  <dcterms:modified xsi:type="dcterms:W3CDTF">2024-11-27T10:54:00Z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